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3D9EC" w14:textId="77777777" w:rsidR="00094D0A" w:rsidRPr="00094D0A" w:rsidRDefault="00094D0A" w:rsidP="00094D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Powiatowy Inspektorat Nadzoru Budowlanego w Opolu Lubelskim </w:t>
      </w:r>
    </w:p>
    <w:p w14:paraId="4E3C1903" w14:textId="77777777" w:rsidR="00094D0A" w:rsidRPr="00094D0A" w:rsidRDefault="00094D0A" w:rsidP="00094D0A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24-300 Opole Lubelskie ul. Parkowa 2 </w:t>
      </w:r>
    </w:p>
    <w:p w14:paraId="72985F9A" w14:textId="77777777" w:rsidR="00094D0A" w:rsidRPr="00094D0A" w:rsidRDefault="00094D0A" w:rsidP="00094D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pl-PL"/>
        </w:rPr>
        <w:drawing>
          <wp:inline distT="0" distB="0" distL="0" distR="0" wp14:anchorId="14838CEA" wp14:editId="15C1AB93">
            <wp:extent cx="441960" cy="426720"/>
            <wp:effectExtent l="0" t="0" r="0" b="0"/>
            <wp:docPr id="1" name="Obraz 1" descr="print as PDF">
              <a:hlinkClick xmlns:a="http://schemas.openxmlformats.org/drawingml/2006/main" r:id="rId5" tooltip="&quot;print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int as PDF">
                      <a:hlinkClick r:id="rId5" tooltip="&quot;print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89D24" w14:textId="77777777" w:rsidR="00094D0A" w:rsidRPr="00094D0A" w:rsidRDefault="00094D0A" w:rsidP="00094D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nr 95604 / 25.03.2022 </w:t>
      </w:r>
    </w:p>
    <w:p w14:paraId="2BD15435" w14:textId="77777777" w:rsidR="00094D0A" w:rsidRPr="00094D0A" w:rsidRDefault="00094D0A" w:rsidP="00094D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Dołącz do nas jako: </w:t>
      </w:r>
    </w:p>
    <w:p w14:paraId="18983ED6" w14:textId="77777777" w:rsidR="00094D0A" w:rsidRPr="00094D0A" w:rsidRDefault="00094D0A" w:rsidP="00094D0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094D0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 xml:space="preserve">inspektor </w:t>
      </w:r>
    </w:p>
    <w:p w14:paraId="23AF5975" w14:textId="77777777" w:rsidR="00094D0A" w:rsidRPr="00094D0A" w:rsidRDefault="00094D0A" w:rsidP="00094D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Powiatowy Inspektorat Nadzoru Budowlanego w Opolu Lubelskim </w:t>
      </w:r>
    </w:p>
    <w:p w14:paraId="19079C72" w14:textId="77777777" w:rsidR="00094D0A" w:rsidRPr="00094D0A" w:rsidRDefault="00094D0A" w:rsidP="00094D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#administracja publiczna </w:t>
      </w:r>
    </w:p>
    <w:p w14:paraId="54098B11" w14:textId="77777777" w:rsidR="00094D0A" w:rsidRPr="00094D0A" w:rsidRDefault="00094D0A" w:rsidP="00094D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Pierwszeństwo dla osób </w:t>
      </w: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 niepełnosprawnościami </w:t>
      </w:r>
    </w:p>
    <w:p w14:paraId="0D28FA39" w14:textId="77777777" w:rsidR="00094D0A" w:rsidRPr="00094D0A" w:rsidRDefault="00094D0A" w:rsidP="00094D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41DFF394" wp14:editId="4790520D">
            <wp:extent cx="822960" cy="746760"/>
            <wp:effectExtent l="0" t="0" r="0" b="0"/>
            <wp:docPr id="2" name="Obraz 2" descr="priority for people with disabil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iority for people with disabilit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41786" w14:textId="77777777" w:rsidR="00094D0A" w:rsidRPr="00094D0A" w:rsidRDefault="00094D0A" w:rsidP="00094D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Umowa na czas </w:t>
      </w: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określony (np. projektu) </w:t>
      </w:r>
    </w:p>
    <w:p w14:paraId="35D76013" w14:textId="77777777" w:rsidR="00094D0A" w:rsidRPr="00094D0A" w:rsidRDefault="00094D0A" w:rsidP="00094D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06A89C09" wp14:editId="0D76BA8C">
            <wp:extent cx="838200" cy="746760"/>
            <wp:effectExtent l="0" t="0" r="0" b="0"/>
            <wp:docPr id="3" name="Obraz 3" descr="available for project 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vailable for project tim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8D7E10" w14:textId="77777777" w:rsidR="00094D0A" w:rsidRPr="00094D0A" w:rsidRDefault="00094D0A" w:rsidP="00094D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Liczba stanowisk </w:t>
      </w:r>
    </w:p>
    <w:p w14:paraId="2929F864" w14:textId="77777777" w:rsidR="00094D0A" w:rsidRPr="00094D0A" w:rsidRDefault="00094D0A" w:rsidP="00094D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 </w:t>
      </w:r>
    </w:p>
    <w:p w14:paraId="4A2AE03B" w14:textId="77777777" w:rsidR="00094D0A" w:rsidRPr="00094D0A" w:rsidRDefault="00094D0A" w:rsidP="00094D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Wymiar etatu </w:t>
      </w:r>
    </w:p>
    <w:p w14:paraId="69E91158" w14:textId="77777777" w:rsidR="00094D0A" w:rsidRPr="00094D0A" w:rsidRDefault="00094D0A" w:rsidP="00094D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 </w:t>
      </w:r>
    </w:p>
    <w:p w14:paraId="2D4B5BF9" w14:textId="77777777" w:rsidR="00094D0A" w:rsidRPr="00094D0A" w:rsidRDefault="00094D0A" w:rsidP="00094D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Status </w:t>
      </w:r>
    </w:p>
    <w:p w14:paraId="3F1434BA" w14:textId="77777777" w:rsidR="00094D0A" w:rsidRPr="00094D0A" w:rsidRDefault="00094D0A" w:rsidP="00094D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nabór w toku </w:t>
      </w:r>
    </w:p>
    <w:p w14:paraId="0537922D" w14:textId="77777777" w:rsidR="00094D0A" w:rsidRPr="00094D0A" w:rsidRDefault="00094D0A" w:rsidP="00094D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Miejsce pracy </w:t>
      </w:r>
    </w:p>
    <w:p w14:paraId="3FEF6A37" w14:textId="77777777" w:rsidR="00094D0A" w:rsidRPr="00094D0A" w:rsidRDefault="00094D0A" w:rsidP="00094D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Opole Lubelskie </w:t>
      </w: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ul. Parkowa 2 </w:t>
      </w:r>
    </w:p>
    <w:p w14:paraId="5ECA9DB7" w14:textId="77777777" w:rsidR="00094D0A" w:rsidRPr="00094D0A" w:rsidRDefault="00094D0A" w:rsidP="00094D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Ważne do </w:t>
      </w:r>
    </w:p>
    <w:p w14:paraId="1E11583D" w14:textId="77777777" w:rsidR="00094D0A" w:rsidRPr="00094D0A" w:rsidRDefault="00094D0A" w:rsidP="00094D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8 kwietnia </w:t>
      </w: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2022 r. </w:t>
      </w:r>
    </w:p>
    <w:p w14:paraId="1A72DF13" w14:textId="77777777" w:rsidR="00094D0A" w:rsidRPr="00094D0A" w:rsidRDefault="00094D0A" w:rsidP="00094D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Czym będziesz się zajmować </w:t>
      </w:r>
    </w:p>
    <w:p w14:paraId="43E4973F" w14:textId="77777777" w:rsidR="00094D0A" w:rsidRPr="00094D0A" w:rsidRDefault="00094D0A" w:rsidP="00094D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>Osoba na tym stanowisku:</w:t>
      </w:r>
    </w:p>
    <w:p w14:paraId="338B2055" w14:textId="77777777" w:rsidR="00094D0A" w:rsidRPr="00094D0A" w:rsidRDefault="00094D0A" w:rsidP="00094D0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>kontrola budowy i utrzymania obiektów budowlanych z przepisami prawa budowlanego,</w:t>
      </w:r>
    </w:p>
    <w:p w14:paraId="7B642B8D" w14:textId="77777777" w:rsidR="00094D0A" w:rsidRPr="00094D0A" w:rsidRDefault="00094D0A" w:rsidP="00094D0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>kontrolowanie przestrzegania i stosowania przepisów prawa budowlanego,</w:t>
      </w:r>
    </w:p>
    <w:p w14:paraId="4CE7B5C9" w14:textId="77777777" w:rsidR="00094D0A" w:rsidRPr="00094D0A" w:rsidRDefault="00094D0A" w:rsidP="00094D0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prowadzenie postępowań administracyjnych w zakresie właściwości nadzoru budowlanego,</w:t>
      </w:r>
    </w:p>
    <w:p w14:paraId="7035B9B5" w14:textId="77777777" w:rsidR="00094D0A" w:rsidRPr="00094D0A" w:rsidRDefault="00094D0A" w:rsidP="00094D0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przygotowywanie projektów decyzji, postanowień, pism, sprawozdań,</w:t>
      </w:r>
    </w:p>
    <w:p w14:paraId="58223EDA" w14:textId="77777777" w:rsidR="00094D0A" w:rsidRPr="00094D0A" w:rsidRDefault="00094D0A" w:rsidP="00094D0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>przyjmowanie interesantów, udzielenie wyjaśnień,</w:t>
      </w:r>
    </w:p>
    <w:p w14:paraId="34D212D4" w14:textId="77777777" w:rsidR="00094D0A" w:rsidRPr="00094D0A" w:rsidRDefault="00094D0A" w:rsidP="00094D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Kogo poszukujemy </w:t>
      </w:r>
    </w:p>
    <w:p w14:paraId="7A291C7D" w14:textId="77777777" w:rsidR="00094D0A" w:rsidRPr="00094D0A" w:rsidRDefault="00094D0A" w:rsidP="00094D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Potrzebne ci będą </w:t>
      </w:r>
      <w:r w:rsidRPr="00094D0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(wymagania niezbędne) </w:t>
      </w:r>
    </w:p>
    <w:p w14:paraId="1636E092" w14:textId="77777777" w:rsidR="00094D0A" w:rsidRPr="00094D0A" w:rsidRDefault="00094D0A" w:rsidP="00094D0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Wykształcenie: średnie techniczne (budowlane) </w:t>
      </w:r>
    </w:p>
    <w:p w14:paraId="52520FF0" w14:textId="77777777" w:rsidR="00094D0A" w:rsidRPr="00094D0A" w:rsidRDefault="00094D0A" w:rsidP="00094D0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Staż pracy praca w nadzorze budowlanym, administracji architektoniczno- budowlanej </w:t>
      </w:r>
    </w:p>
    <w:p w14:paraId="313A4E4B" w14:textId="77777777" w:rsidR="00094D0A" w:rsidRPr="00094D0A" w:rsidRDefault="00094D0A" w:rsidP="00094D0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Posiadanie obywatelstwa polskiego</w:t>
      </w:r>
    </w:p>
    <w:p w14:paraId="24DA6080" w14:textId="77777777" w:rsidR="00094D0A" w:rsidRPr="00094D0A" w:rsidRDefault="00094D0A" w:rsidP="00094D0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Korzystanie z pełni praw publicznych </w:t>
      </w:r>
    </w:p>
    <w:p w14:paraId="68B4CC63" w14:textId="77777777" w:rsidR="00094D0A" w:rsidRPr="00094D0A" w:rsidRDefault="00094D0A" w:rsidP="00094D0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Nieskazanie prawomocnym wyrokiem za umyślne przestępstwo lub umyślne przestępstwo skarbowe </w:t>
      </w:r>
    </w:p>
    <w:p w14:paraId="7B11F383" w14:textId="77777777" w:rsidR="00094D0A" w:rsidRPr="00094D0A" w:rsidRDefault="00094D0A" w:rsidP="00094D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Dodatkowym atutem będzie </w:t>
      </w:r>
      <w:r w:rsidRPr="00094D0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(wymagania dodatkowe) </w:t>
      </w:r>
    </w:p>
    <w:p w14:paraId="7AB7EAF6" w14:textId="77777777" w:rsidR="00094D0A" w:rsidRPr="00094D0A" w:rsidRDefault="00094D0A" w:rsidP="00094D0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Wykształcenie: wyższe budownictwo </w:t>
      </w:r>
    </w:p>
    <w:p w14:paraId="7CBDE1AA" w14:textId="77777777" w:rsidR="00094D0A" w:rsidRPr="00094D0A" w:rsidRDefault="00094D0A" w:rsidP="00094D0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Staż pracy praca w nadzorze budowlanym administracji architektoniczno- budowlanym </w:t>
      </w:r>
    </w:p>
    <w:p w14:paraId="1B87322B" w14:textId="77777777" w:rsidR="00094D0A" w:rsidRPr="00094D0A" w:rsidRDefault="00094D0A" w:rsidP="00094D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Co oferujemy </w:t>
      </w:r>
    </w:p>
    <w:p w14:paraId="2C9C5564" w14:textId="77777777" w:rsidR="00094D0A" w:rsidRPr="00094D0A" w:rsidRDefault="00094D0A" w:rsidP="00094D0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Możliwość wyjścia w celu załatwienia ważnej sprawy </w:t>
      </w:r>
    </w:p>
    <w:p w14:paraId="0484B8E5" w14:textId="77777777" w:rsidR="00094D0A" w:rsidRPr="00094D0A" w:rsidRDefault="00094D0A" w:rsidP="00094D0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Miejsce parkingowe na terenie urzędu </w:t>
      </w:r>
    </w:p>
    <w:p w14:paraId="72B5DB51" w14:textId="77777777" w:rsidR="00094D0A" w:rsidRPr="00094D0A" w:rsidRDefault="00094D0A" w:rsidP="00094D0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Dofinansowanie do wypoczynku pracowników </w:t>
      </w:r>
    </w:p>
    <w:p w14:paraId="45ABA01F" w14:textId="77777777" w:rsidR="00094D0A" w:rsidRPr="00094D0A" w:rsidRDefault="00094D0A" w:rsidP="00094D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Dostępność </w:t>
      </w:r>
    </w:p>
    <w:p w14:paraId="642A9C1A" w14:textId="77777777" w:rsidR="00094D0A" w:rsidRPr="00094D0A" w:rsidRDefault="00094D0A" w:rsidP="00094D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Warunki pracy </w:t>
      </w:r>
    </w:p>
    <w:p w14:paraId="51B37F4A" w14:textId="77777777" w:rsidR="00094D0A" w:rsidRPr="00094D0A" w:rsidRDefault="00094D0A" w:rsidP="00094D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Dodatkowe informacje </w:t>
      </w:r>
    </w:p>
    <w:p w14:paraId="6E271EA9" w14:textId="266B0D89" w:rsidR="00094D0A" w:rsidRPr="00094D0A" w:rsidRDefault="00094D0A" w:rsidP="00094D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DD01EFF" w14:textId="77777777" w:rsidR="00094D0A" w:rsidRPr="00094D0A" w:rsidRDefault="00094D0A" w:rsidP="00094D0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094D0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 xml:space="preserve">Twoja aplikacja musi zawierać </w:t>
      </w:r>
    </w:p>
    <w:p w14:paraId="6442022A" w14:textId="77777777" w:rsidR="00094D0A" w:rsidRPr="00094D0A" w:rsidRDefault="00094D0A" w:rsidP="00094D0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094D0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 xml:space="preserve">(dokumenty niezbędne) </w:t>
      </w:r>
    </w:p>
    <w:p w14:paraId="5359E3E4" w14:textId="77777777" w:rsidR="00094D0A" w:rsidRPr="00094D0A" w:rsidRDefault="00094D0A" w:rsidP="00094D0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>CV i list motywacyjny</w:t>
      </w:r>
    </w:p>
    <w:p w14:paraId="3A888B7A" w14:textId="77777777" w:rsidR="00094D0A" w:rsidRPr="00094D0A" w:rsidRDefault="00094D0A" w:rsidP="00094D0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Kopie dokumentów potwierdzających spełnienie wymagania niezbędnego w zakresie wykształcenia </w:t>
      </w:r>
    </w:p>
    <w:p w14:paraId="235BA582" w14:textId="77777777" w:rsidR="00094D0A" w:rsidRPr="00094D0A" w:rsidRDefault="00094D0A" w:rsidP="00094D0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Kopie dokumentów potwierdzających spełnienie wymagania niezbędnego w zakresie doświadczenia zawodowego / stażu pracy </w:t>
      </w:r>
    </w:p>
    <w:p w14:paraId="0DE92C12" w14:textId="77777777" w:rsidR="00094D0A" w:rsidRPr="00094D0A" w:rsidRDefault="00094D0A" w:rsidP="00094D0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>prawo jazdy kat. B</w:t>
      </w:r>
    </w:p>
    <w:p w14:paraId="454C58B9" w14:textId="77777777" w:rsidR="00094D0A" w:rsidRPr="00094D0A" w:rsidRDefault="00094D0A" w:rsidP="00094D0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posiadaniu obywatelstwa polskiego</w:t>
      </w:r>
    </w:p>
    <w:p w14:paraId="1CF4952A" w14:textId="77777777" w:rsidR="00094D0A" w:rsidRPr="00094D0A" w:rsidRDefault="00094D0A" w:rsidP="00094D0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Oświadczenie o korzystaniu z pełni praw publicznych </w:t>
      </w:r>
    </w:p>
    <w:p w14:paraId="6E0B2B92" w14:textId="77777777" w:rsidR="00094D0A" w:rsidRPr="00094D0A" w:rsidRDefault="00094D0A" w:rsidP="00094D0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Oświadczenie o nieskazaniu prawomocnym wyrokiem za umyślne przestępstwo lub umyślne przestępstwo skarbowe </w:t>
      </w:r>
    </w:p>
    <w:p w14:paraId="3D936C89" w14:textId="53B6C9DD" w:rsidR="00094D0A" w:rsidRPr="00094D0A" w:rsidRDefault="00094D0A" w:rsidP="00094D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BB79E35" w14:textId="77777777" w:rsidR="00094D0A" w:rsidRPr="00094D0A" w:rsidRDefault="00094D0A" w:rsidP="00094D0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094D0A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Dołącz, jeśli posiadasz </w:t>
      </w:r>
    </w:p>
    <w:p w14:paraId="2E3D3A4F" w14:textId="77777777" w:rsidR="00094D0A" w:rsidRPr="00094D0A" w:rsidRDefault="00094D0A" w:rsidP="00094D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094D0A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(dokumenty dodatkowe) </w:t>
      </w:r>
    </w:p>
    <w:p w14:paraId="7DF2C77B" w14:textId="77777777" w:rsidR="00094D0A" w:rsidRPr="00094D0A" w:rsidRDefault="00094D0A" w:rsidP="00094D0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Kopia dokumentu potwierdzającego niepełnosprawność - w przypadku kandydatek/kandydatów, zamierzających skorzystać z pierwszeństwa w zatrudnieniu w przypadku, gdy znajdą się w gronie najlepszych kandydatek/kandydatów </w:t>
      </w:r>
    </w:p>
    <w:p w14:paraId="65DBB144" w14:textId="77777777" w:rsidR="00094D0A" w:rsidRPr="00094D0A" w:rsidRDefault="00094D0A" w:rsidP="00094D0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Kopie dokumentów potwierdzających spełnienie wymagania dodatkowego w zakresie wykształcenia </w:t>
      </w:r>
    </w:p>
    <w:p w14:paraId="382C7A03" w14:textId="77777777" w:rsidR="00094D0A" w:rsidRPr="00094D0A" w:rsidRDefault="00094D0A" w:rsidP="00094D0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Kopie dokumentów potwierdzających spełnienie wymagania dodatkowego w zakresie doświadczenia zawodowego / stażu pracy </w:t>
      </w:r>
    </w:p>
    <w:p w14:paraId="1D5185AE" w14:textId="63DA95EE" w:rsidR="00094D0A" w:rsidRPr="00094D0A" w:rsidRDefault="00094D0A" w:rsidP="00094D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B822DB7" w14:textId="77777777" w:rsidR="00094D0A" w:rsidRPr="00094D0A" w:rsidRDefault="00094D0A" w:rsidP="00094D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094D0A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Aplikuj </w:t>
      </w:r>
    </w:p>
    <w:p w14:paraId="2C20A697" w14:textId="77777777" w:rsidR="00094D0A" w:rsidRPr="00094D0A" w:rsidRDefault="00094D0A" w:rsidP="00094D0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094D0A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do 8 kwietnia 2022 </w:t>
      </w:r>
    </w:p>
    <w:p w14:paraId="7BA3B1EA" w14:textId="77777777" w:rsidR="00094D0A" w:rsidRPr="00094D0A" w:rsidRDefault="00094D0A" w:rsidP="00094D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formie papierowej i w zamkniętej kopercie </w:t>
      </w:r>
    </w:p>
    <w:p w14:paraId="51ED4DA6" w14:textId="77777777" w:rsidR="00094D0A" w:rsidRPr="00094D0A" w:rsidRDefault="00094D0A" w:rsidP="00094D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adres: </w:t>
      </w:r>
    </w:p>
    <w:p w14:paraId="17C8CC06" w14:textId="77777777" w:rsidR="00094D0A" w:rsidRPr="00094D0A" w:rsidRDefault="00094D0A" w:rsidP="00094D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Powiatowy Inspektorat Nadzoru Budowlanego w Opolu Lubelskim </w:t>
      </w: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ul. Parkowa 2 </w:t>
      </w: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24-300 Opole Lubelskie</w:t>
      </w:r>
    </w:p>
    <w:p w14:paraId="0D47B92E" w14:textId="77777777" w:rsidR="00094D0A" w:rsidRPr="00094D0A" w:rsidRDefault="00094D0A" w:rsidP="00094D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Zapraszamy również do kontaktu telefonicznego: </w:t>
      </w:r>
    </w:p>
    <w:p w14:paraId="1397D9A1" w14:textId="77777777" w:rsidR="00094D0A" w:rsidRPr="00094D0A" w:rsidRDefault="00094D0A" w:rsidP="00094D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81 827 27 32 </w:t>
      </w:r>
    </w:p>
    <w:p w14:paraId="4384A6A4" w14:textId="77777777" w:rsidR="00094D0A" w:rsidRPr="00094D0A" w:rsidRDefault="00094D0A" w:rsidP="00094D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lub mailowego na adres: pinbopole@op.pl </w:t>
      </w:r>
    </w:p>
    <w:p w14:paraId="52F9C169" w14:textId="77777777" w:rsidR="00094D0A" w:rsidRPr="00094D0A" w:rsidRDefault="00094D0A" w:rsidP="00094D0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Dokumenty należy złożyć do: 08.04.2022 </w:t>
      </w:r>
    </w:p>
    <w:p w14:paraId="527DBF32" w14:textId="77777777" w:rsidR="00094D0A" w:rsidRPr="00094D0A" w:rsidRDefault="00094D0A" w:rsidP="00094D0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Decyduje data: wpływu oferty do urzędu </w:t>
      </w:r>
    </w:p>
    <w:p w14:paraId="3D1CCA24" w14:textId="77777777" w:rsidR="00094D0A" w:rsidRPr="00094D0A" w:rsidRDefault="00094D0A" w:rsidP="00094D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D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Przetwarzanie danych osobowych </w:t>
      </w:r>
    </w:p>
    <w:p w14:paraId="43B907FE" w14:textId="77777777" w:rsidR="00272CF4" w:rsidRDefault="00272CF4"/>
    <w:sectPr w:rsidR="00272C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172C6"/>
    <w:multiLevelType w:val="multilevel"/>
    <w:tmpl w:val="AE4E6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3E5610"/>
    <w:multiLevelType w:val="multilevel"/>
    <w:tmpl w:val="DB2EF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697D8E"/>
    <w:multiLevelType w:val="multilevel"/>
    <w:tmpl w:val="2C8EC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257CB3"/>
    <w:multiLevelType w:val="multilevel"/>
    <w:tmpl w:val="4288E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3D5FAE"/>
    <w:multiLevelType w:val="multilevel"/>
    <w:tmpl w:val="C1849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0D39BD"/>
    <w:multiLevelType w:val="multilevel"/>
    <w:tmpl w:val="8F1A3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D92EA1"/>
    <w:multiLevelType w:val="multilevel"/>
    <w:tmpl w:val="07E06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2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D0A"/>
    <w:rsid w:val="00094D0A"/>
    <w:rsid w:val="00272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B0767"/>
  <w15:chartTrackingRefBased/>
  <w15:docId w15:val="{C8B17EE4-95DD-4F07-903A-66B7FB9CB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73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56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8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2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87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78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85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563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410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729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97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39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17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370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920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184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727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0917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1616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670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2239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7559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61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53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851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169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141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63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91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730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928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96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40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591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646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56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45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91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215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5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89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578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8906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4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25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97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12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567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01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80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63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57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8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48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34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222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03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40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974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4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19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21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91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36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94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343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58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58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403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42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6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904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9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45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38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510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01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263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4096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362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0897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157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9684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7913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19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882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6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74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logowanie.nabory.kprm.gov.pl/lubelskie/opole-lubelskie/inspektor,95604,v7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428</Words>
  <Characters>2573</Characters>
  <Application>Microsoft Office Word</Application>
  <DocSecurity>0</DocSecurity>
  <Lines>21</Lines>
  <Paragraphs>5</Paragraphs>
  <ScaleCrop>false</ScaleCrop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Legwant</dc:creator>
  <cp:keywords/>
  <dc:description/>
  <cp:lastModifiedBy>Grażyna Legwant</cp:lastModifiedBy>
  <cp:revision>1</cp:revision>
  <dcterms:created xsi:type="dcterms:W3CDTF">2022-03-24T12:06:00Z</dcterms:created>
  <dcterms:modified xsi:type="dcterms:W3CDTF">2022-03-24T12:07:00Z</dcterms:modified>
</cp:coreProperties>
</file>